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9697" w14:textId="77777777" w:rsidR="00374F54" w:rsidRPr="0061213E" w:rsidRDefault="00817FE8" w:rsidP="00374F54">
      <w:pPr>
        <w:ind w:firstLine="708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61213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Материальная помощь</w:t>
      </w:r>
      <w:r w:rsidR="0061213E" w:rsidRPr="0061213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(единовременное пособие)</w:t>
      </w:r>
      <w:r w:rsidRPr="0061213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может быть оказана</w:t>
      </w:r>
      <w:r w:rsidR="0061213E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нуждающимся студентам очной бюджетной формы обучения</w:t>
      </w:r>
      <w:r w:rsidRPr="0061213E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: </w:t>
      </w:r>
    </w:p>
    <w:p w14:paraId="13EC1E3D" w14:textId="77777777" w:rsidR="00374F54" w:rsidRPr="0061213E" w:rsidRDefault="00817FE8" w:rsidP="0061213E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61213E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 xml:space="preserve">Необходимые документы: </w:t>
      </w:r>
    </w:p>
    <w:p w14:paraId="223A3930" w14:textId="52937389" w:rsidR="00F72C31" w:rsidRPr="00F72C31" w:rsidRDefault="003023B8" w:rsidP="00A15D7F">
      <w:pPr>
        <w:spacing w:after="0" w:line="240" w:lineRule="auto"/>
        <w:ind w:firstLine="709"/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</w:pPr>
      <w:r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817FE8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личное заявление</w:t>
      </w:r>
      <w:r w:rsidR="005E441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бланк </w:t>
      </w:r>
      <w:r w:rsidR="00F72C3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и </w:t>
      </w:r>
      <w:r w:rsidR="005E441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пример заполнения см. на сайте МПТ </w:t>
      </w:r>
      <w:hyperlink r:id="rId4" w:history="1">
        <w:r w:rsidR="00F72C31" w:rsidRPr="00523C25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https://www.рэу.рф/~file/91119/%D0%9E%D0%B1%D1%80%D0%B0%D0%B7%D0%B5%D1%86%20%D0%91%D0%BB%D0%B0%D0%BD%D0%BA%20%D0%BD%D0%B0%20%D0%BC%D0%B0%D1%82.%D0%BF%D0%BE%D0%BC%D0%BE%D1%89%D1%8C%20%D0%BC%D0%BD%D0%BE%D0%B3%D0%BE%D0%B4,%20%D0%BC%D0%B0%D0%BB%D0%BE%D0%B8%D0%BC%D1%83.docx</w:t>
        </w:r>
      </w:hyperlink>
      <w:r w:rsidR="00F72C31"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t xml:space="preserve"> </w:t>
      </w:r>
    </w:p>
    <w:p w14:paraId="075175DC" w14:textId="77777777" w:rsidR="00374F54" w:rsidRPr="0061213E" w:rsidRDefault="003023B8" w:rsidP="00A15D7F">
      <w:pPr>
        <w:spacing w:after="0" w:line="240" w:lineRule="auto"/>
        <w:ind w:firstLine="709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817FE8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копия студенческого билета; </w:t>
      </w:r>
    </w:p>
    <w:p w14:paraId="5B231CA9" w14:textId="77777777" w:rsidR="00374F54" w:rsidRPr="0061213E" w:rsidRDefault="003023B8" w:rsidP="00A15D7F">
      <w:pPr>
        <w:spacing w:after="0" w:line="240" w:lineRule="auto"/>
        <w:ind w:firstLine="709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61213E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817FE8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копия паспорта (</w:t>
      </w:r>
      <w:r w:rsidR="0061213E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страницы разворотов где фото и где регистрация</w:t>
      </w:r>
      <w:r w:rsidR="00817FE8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); </w:t>
      </w:r>
    </w:p>
    <w:p w14:paraId="6D0F71E2" w14:textId="77777777" w:rsidR="00374F54" w:rsidRPr="0061213E" w:rsidRDefault="003023B8" w:rsidP="00A15D7F">
      <w:pPr>
        <w:spacing w:after="0" w:line="240" w:lineRule="auto"/>
        <w:ind w:firstLine="709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61213E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817FE8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копия ИНН</w:t>
      </w:r>
      <w:r w:rsidR="0061213E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студента</w:t>
      </w:r>
      <w:r w:rsidR="00817FE8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; </w:t>
      </w:r>
    </w:p>
    <w:p w14:paraId="0490D9ED" w14:textId="77777777" w:rsidR="00A15D7F" w:rsidRPr="0061213E" w:rsidRDefault="0061213E" w:rsidP="0061213E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61213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А также д</w:t>
      </w:r>
      <w:r w:rsidR="00A15D7F" w:rsidRPr="0061213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ополнительно </w:t>
      </w:r>
      <w:r w:rsidRPr="0061213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указанные </w:t>
      </w:r>
      <w:r w:rsidRPr="00514FEC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ниже документы</w:t>
      </w:r>
      <w:r w:rsidRPr="0061213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, в зависимости от категории: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49412A" w:rsidRPr="00514FEC" w14:paraId="2F3E7EF9" w14:textId="77777777" w:rsidTr="0049412A">
        <w:tc>
          <w:tcPr>
            <w:tcW w:w="5386" w:type="dxa"/>
          </w:tcPr>
          <w:p w14:paraId="4404FF16" w14:textId="77777777" w:rsidR="0049412A" w:rsidRPr="00514FEC" w:rsidRDefault="0049412A" w:rsidP="0049412A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Статья</w:t>
            </w:r>
          </w:p>
        </w:tc>
        <w:tc>
          <w:tcPr>
            <w:tcW w:w="4962" w:type="dxa"/>
          </w:tcPr>
          <w:p w14:paraId="0EBACC5B" w14:textId="77777777" w:rsidR="0049412A" w:rsidRPr="00514FEC" w:rsidRDefault="0049412A" w:rsidP="0049412A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Документы</w:t>
            </w:r>
          </w:p>
        </w:tc>
      </w:tr>
      <w:tr w:rsidR="0049412A" w:rsidRPr="00514FEC" w14:paraId="024781F0" w14:textId="77777777" w:rsidTr="0049412A">
        <w:tc>
          <w:tcPr>
            <w:tcW w:w="5386" w:type="dxa"/>
          </w:tcPr>
          <w:p w14:paraId="0B99EDFA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Рождение ребенка</w:t>
            </w:r>
          </w:p>
        </w:tc>
        <w:tc>
          <w:tcPr>
            <w:tcW w:w="4962" w:type="dxa"/>
          </w:tcPr>
          <w:p w14:paraId="2B4B494B" w14:textId="77777777" w:rsidR="0049412A" w:rsidRPr="00514FEC" w:rsidRDefault="0049412A" w:rsidP="00374F5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Копия с</w:t>
            </w:r>
            <w:r w:rsidR="0061213E"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видетельства о рождении ребенка.</w:t>
            </w:r>
          </w:p>
        </w:tc>
      </w:tr>
      <w:tr w:rsidR="0049412A" w:rsidRPr="00514FEC" w14:paraId="029D3843" w14:textId="77777777" w:rsidTr="0049412A">
        <w:tc>
          <w:tcPr>
            <w:tcW w:w="5386" w:type="dxa"/>
          </w:tcPr>
          <w:p w14:paraId="0C5096CD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Потеря кормильца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  </w:t>
            </w:r>
          </w:p>
        </w:tc>
        <w:tc>
          <w:tcPr>
            <w:tcW w:w="4962" w:type="dxa"/>
          </w:tcPr>
          <w:p w14:paraId="0AB5FC50" w14:textId="77777777" w:rsidR="0049412A" w:rsidRPr="00514FEC" w:rsidRDefault="0049412A" w:rsidP="00374F5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Копия свидетельства о смерти кормильца, копия свидетельства о рождении студента</w:t>
            </w:r>
            <w:r w:rsidR="0061213E"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9412A" w:rsidRPr="00514FEC" w14:paraId="0BE1EBB1" w14:textId="77777777" w:rsidTr="0049412A">
        <w:tc>
          <w:tcPr>
            <w:tcW w:w="5386" w:type="dxa"/>
          </w:tcPr>
          <w:p w14:paraId="64841731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Ребенок-сирота и ребенок, оставшийся без попечения родителей/ лицо из числа детей-сирот и детей, оставшихся без попечения родителей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   </w:t>
            </w:r>
          </w:p>
        </w:tc>
        <w:tc>
          <w:tcPr>
            <w:tcW w:w="4962" w:type="dxa"/>
          </w:tcPr>
          <w:p w14:paraId="3A7A9639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Справка, подтверждающая принадл</w:t>
            </w:r>
            <w:r w:rsidR="0061213E"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ежность к данной категории - 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Копия справки МСЭ (медико-социальной экспертизы), действующей на данный момент (или бессрочная)</w:t>
            </w:r>
            <w:r w:rsidR="0061213E"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9412A" w:rsidRPr="00514FEC" w14:paraId="66564125" w14:textId="77777777" w:rsidTr="0049412A">
        <w:tc>
          <w:tcPr>
            <w:tcW w:w="5386" w:type="dxa"/>
          </w:tcPr>
          <w:p w14:paraId="751B96C0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Член многодетной семьи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4962" w:type="dxa"/>
          </w:tcPr>
          <w:p w14:paraId="3E733F75" w14:textId="5AD678DA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Удостоверение многодетной семьи, действующее </w:t>
            </w:r>
            <w:r w:rsidR="005E441B"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на данный момент,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или справка УСЗН, подтверждающая статус многодетной семьи</w:t>
            </w:r>
            <w:r w:rsidR="005E441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или 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копии свидетельств о рождении всех детей.</w:t>
            </w:r>
          </w:p>
        </w:tc>
      </w:tr>
      <w:tr w:rsidR="0049412A" w:rsidRPr="00514FEC" w14:paraId="4ADFCAF7" w14:textId="77777777" w:rsidTr="0049412A">
        <w:tc>
          <w:tcPr>
            <w:tcW w:w="5386" w:type="dxa"/>
          </w:tcPr>
          <w:p w14:paraId="160E19E3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Подвергшиеся воздействию радиации вследствие катастрофы на Чернобыльской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АЭС</w:t>
            </w:r>
          </w:p>
        </w:tc>
        <w:tc>
          <w:tcPr>
            <w:tcW w:w="4962" w:type="dxa"/>
          </w:tcPr>
          <w:p w14:paraId="3603CD17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Удостоверение или справка, полученная на территории РФ, в которых засвидетельствовано, что студент является пострадавшим.</w:t>
            </w:r>
          </w:p>
        </w:tc>
      </w:tr>
      <w:tr w:rsidR="0049412A" w:rsidRPr="00514FEC" w14:paraId="7CC54530" w14:textId="77777777" w:rsidTr="0049412A">
        <w:tc>
          <w:tcPr>
            <w:tcW w:w="5386" w:type="dxa"/>
          </w:tcPr>
          <w:p w14:paraId="067A36E2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Родитель-пенсионер/Родители-пенсионеры (оба)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4962" w:type="dxa"/>
          </w:tcPr>
          <w:p w14:paraId="199824B7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Копии пенсионных удостоверений или подлинные справки из пенсионного фонда, копия свидетельства о рождении студента</w:t>
            </w:r>
          </w:p>
        </w:tc>
      </w:tr>
      <w:tr w:rsidR="0049412A" w:rsidRPr="00514FEC" w14:paraId="1C1DB606" w14:textId="77777777" w:rsidTr="0049412A">
        <w:tc>
          <w:tcPr>
            <w:tcW w:w="5386" w:type="dxa"/>
          </w:tcPr>
          <w:p w14:paraId="36FC31EF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Родитель-инвалид/Родители-инвалиды (оба)</w:t>
            </w:r>
          </w:p>
        </w:tc>
        <w:tc>
          <w:tcPr>
            <w:tcW w:w="4962" w:type="dxa"/>
          </w:tcPr>
          <w:p w14:paraId="04145C18" w14:textId="77777777" w:rsidR="0049412A" w:rsidRPr="00514FEC" w:rsidRDefault="0049412A" w:rsidP="00374F5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Копии справок МСЭ (медико-социальной экспертизы), действующих на данный момент (или бессрочных), копия свидетельства о рождении студента.</w:t>
            </w:r>
          </w:p>
        </w:tc>
      </w:tr>
      <w:tr w:rsidR="0049412A" w:rsidRPr="00514FEC" w14:paraId="6439CEB2" w14:textId="77777777" w:rsidTr="0049412A">
        <w:tc>
          <w:tcPr>
            <w:tcW w:w="5386" w:type="dxa"/>
          </w:tcPr>
          <w:p w14:paraId="3ADCCB96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Тяжелое материальное положение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4962" w:type="dxa"/>
          </w:tcPr>
          <w:p w14:paraId="437B174D" w14:textId="77777777" w:rsidR="0049412A" w:rsidRPr="00514FEC" w:rsidRDefault="0049412A" w:rsidP="0049412A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Справка </w:t>
            </w:r>
            <w:r w:rsidR="0061213E"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о получении гос. соц. помощи 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из органов социальной защиты населения или ее копия</w:t>
            </w:r>
            <w:r w:rsidR="0061213E" w:rsidRPr="00514FE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</w:tr>
      <w:tr w:rsidR="0049412A" w:rsidRPr="00514FEC" w14:paraId="2902E0A7" w14:textId="77777777" w:rsidTr="0049412A">
        <w:tc>
          <w:tcPr>
            <w:tcW w:w="5386" w:type="dxa"/>
          </w:tcPr>
          <w:p w14:paraId="18BB67D2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Хронические заболевания</w:t>
            </w:r>
          </w:p>
        </w:tc>
        <w:tc>
          <w:tcPr>
            <w:tcW w:w="4962" w:type="dxa"/>
          </w:tcPr>
          <w:p w14:paraId="688A9F01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Справка от врача о том, что у обучающегося есть хроническое заболевание</w:t>
            </w:r>
            <w:r w:rsidR="0061213E"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9412A" w:rsidRPr="00514FEC" w14:paraId="458FF7E8" w14:textId="77777777" w:rsidTr="0049412A">
        <w:tc>
          <w:tcPr>
            <w:tcW w:w="5386" w:type="dxa"/>
          </w:tcPr>
          <w:p w14:paraId="6E7120BC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Проживающие в неполной семье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4962" w:type="dxa"/>
          </w:tcPr>
          <w:p w14:paraId="0501C3BD" w14:textId="77777777" w:rsidR="0061213E" w:rsidRPr="00514FEC" w:rsidRDefault="0049412A" w:rsidP="00374F5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Копия свидетельства о смерти или копия свидетельства о разводе, свидетельство о рождении студента. </w:t>
            </w:r>
          </w:p>
          <w:p w14:paraId="2FBECB74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При разводе – копия паспорта родителя, с которым проживает студент (1-я страница и страница с семейным положением)</w:t>
            </w:r>
            <w:r w:rsidR="0061213E"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</w:t>
            </w:r>
            <w:r w:rsidR="0061213E" w:rsidRPr="00514FEC"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1213E" w:rsidRPr="00514FE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С января 2022 года</w:t>
            </w:r>
            <w:r w:rsidR="0061213E" w:rsidRPr="00514FE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в пакете документов на материальную помощь, по категории «неполная семья» нужно предоставлять справку из (ЗАГС, МФЦ, госуслуги …)  о том, что родитель, с которым проживает студент, не состоит в браке.</w:t>
            </w:r>
            <w:r w:rsidR="0061213E"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9412A" w:rsidRPr="00514FEC" w14:paraId="47B96230" w14:textId="77777777" w:rsidTr="0049412A">
        <w:tc>
          <w:tcPr>
            <w:tcW w:w="5386" w:type="dxa"/>
          </w:tcPr>
          <w:p w14:paraId="3F266628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Необходимость дорогостоящего лечения и (или) восстановления здоровья</w:t>
            </w:r>
          </w:p>
        </w:tc>
        <w:tc>
          <w:tcPr>
            <w:tcW w:w="4962" w:type="dxa"/>
          </w:tcPr>
          <w:p w14:paraId="3F29F56E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Справки и выписки, подтверждающие принадлежность к данной категории.</w:t>
            </w:r>
          </w:p>
        </w:tc>
      </w:tr>
      <w:tr w:rsidR="0049412A" w:rsidRPr="00514FEC" w14:paraId="24E2B46D" w14:textId="77777777" w:rsidTr="0049412A">
        <w:tc>
          <w:tcPr>
            <w:tcW w:w="5386" w:type="dxa"/>
          </w:tcPr>
          <w:p w14:paraId="2DF8B47D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Бракосочетание</w:t>
            </w:r>
          </w:p>
        </w:tc>
        <w:tc>
          <w:tcPr>
            <w:tcW w:w="4962" w:type="dxa"/>
          </w:tcPr>
          <w:p w14:paraId="3930EC36" w14:textId="77777777" w:rsidR="0049412A" w:rsidRPr="00514FEC" w:rsidRDefault="0049412A" w:rsidP="00374F54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Копия свидетельства о браке.</w:t>
            </w:r>
          </w:p>
        </w:tc>
      </w:tr>
      <w:tr w:rsidR="0049412A" w:rsidRPr="00514FEC" w14:paraId="3ABC3B89" w14:textId="77777777" w:rsidTr="0049412A">
        <w:tc>
          <w:tcPr>
            <w:tcW w:w="5386" w:type="dxa"/>
          </w:tcPr>
          <w:p w14:paraId="28308726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Находящиеся в отпуске по беременности и родам, а также вставшие в ранние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сроки беременности на учет в медицинском учреждении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4962" w:type="dxa"/>
          </w:tcPr>
          <w:p w14:paraId="68BD9691" w14:textId="77777777" w:rsidR="0049412A" w:rsidRPr="00514FEC" w:rsidRDefault="0049412A" w:rsidP="0049412A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Документы, подтверждающие принадлежность к данной категории.</w:t>
            </w:r>
          </w:p>
          <w:p w14:paraId="4C4629BE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9412A" w:rsidRPr="00514FEC" w14:paraId="104154DB" w14:textId="77777777" w:rsidTr="0049412A">
        <w:tc>
          <w:tcPr>
            <w:tcW w:w="5386" w:type="dxa"/>
          </w:tcPr>
          <w:p w14:paraId="6244C49E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b/>
                <w:i/>
                <w:color w:val="444444"/>
                <w:sz w:val="20"/>
                <w:szCs w:val="20"/>
                <w:shd w:val="clear" w:color="auto" w:fill="FFFFFF"/>
              </w:rPr>
              <w:t>Иная сложная социальная ситуация</w:t>
            </w: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4962" w:type="dxa"/>
          </w:tcPr>
          <w:p w14:paraId="0337D70A" w14:textId="77777777" w:rsidR="0049412A" w:rsidRPr="00514FEC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514FE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Документы, подтверждающие необходимость предоставления материальной помощи.</w:t>
            </w:r>
          </w:p>
        </w:tc>
      </w:tr>
    </w:tbl>
    <w:p w14:paraId="35610E35" w14:textId="77777777" w:rsidR="0023661B" w:rsidRPr="003023B8" w:rsidRDefault="0023661B" w:rsidP="0049412A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sectPr w:rsidR="0023661B" w:rsidRPr="003023B8" w:rsidSect="0061213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FE8"/>
    <w:rsid w:val="001230BC"/>
    <w:rsid w:val="0023661B"/>
    <w:rsid w:val="003023B8"/>
    <w:rsid w:val="003476F8"/>
    <w:rsid w:val="00374F54"/>
    <w:rsid w:val="0049412A"/>
    <w:rsid w:val="00514FEC"/>
    <w:rsid w:val="005B74BE"/>
    <w:rsid w:val="005E441B"/>
    <w:rsid w:val="0061213E"/>
    <w:rsid w:val="00817FE8"/>
    <w:rsid w:val="00A0237C"/>
    <w:rsid w:val="00A15D7F"/>
    <w:rsid w:val="00CF1572"/>
    <w:rsid w:val="00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4CB2"/>
  <w15:docId w15:val="{BB92DCEC-85CA-4E55-8DD6-3914CFF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FE8"/>
  </w:style>
  <w:style w:type="table" w:styleId="a3">
    <w:name w:val="Table Grid"/>
    <w:basedOn w:val="a1"/>
    <w:uiPriority w:val="59"/>
    <w:rsid w:val="0049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C3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&#1088;&#1101;&#1091;.&#1088;&#1092;/~file/91119/%D0%9E%D0%B1%D1%80%D0%B0%D0%B7%D0%B5%D1%86%20%D0%91%D0%BB%D0%B0%D0%BD%D0%BA%20%D0%BD%D0%B0%20%D0%BC%D0%B0%D1%82.%D0%BF%D0%BE%D0%BC%D0%BE%D1%89%D1%8C%20%D0%BC%D0%BD%D0%BE%D0%B3%D0%BE%D0%B4,%20%D0%BC%D0%B0%D0%BB%D0%BE%D0%B8%D0%BC%D1%8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Vark vvv</cp:lastModifiedBy>
  <cp:revision>10</cp:revision>
  <dcterms:created xsi:type="dcterms:W3CDTF">2017-09-15T06:19:00Z</dcterms:created>
  <dcterms:modified xsi:type="dcterms:W3CDTF">2024-02-22T11:43:00Z</dcterms:modified>
</cp:coreProperties>
</file>